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A357BA7" w14:textId="02FF625B" w:rsidR="00A43A5C" w:rsidRPr="000E1FF6" w:rsidRDefault="00716387" w:rsidP="00291DF7">
      <w:pPr>
        <w:pStyle w:val="Heading1"/>
      </w:pPr>
      <w:r w:rsidRPr="00716387">
        <w:t xml:space="preserve">Lab </w:t>
      </w:r>
      <w:r w:rsidR="008D3B67">
        <w:t>5.</w:t>
      </w:r>
      <w:r w:rsidR="008840F4">
        <w:t>9</w:t>
      </w:r>
      <w:r w:rsidR="00F21F16">
        <w:t>:</w:t>
      </w:r>
      <w:r w:rsidR="009E3F4C">
        <w:t xml:space="preserve"> </w:t>
      </w:r>
      <w:r w:rsidR="008840F4">
        <w:t>Hands On familiarization with Report Server</w:t>
      </w:r>
      <w:bookmarkStart w:id="0" w:name="_GoBack"/>
      <w:bookmarkEnd w:id="0"/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D636A1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721F55" w:rsidP="00CA0A35">
      <w:pPr>
        <w:ind w:left="720"/>
      </w:pPr>
      <w:r>
        <w:pict w14:anchorId="1AC3CE3A">
          <v:shape id="_x0000_i1026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“trainingcity” and select Authentication mode “PAP”.</w:t>
      </w:r>
    </w:p>
    <w:p w14:paraId="51AA4BA4" w14:textId="641C96D7" w:rsidR="008E18B2" w:rsidRDefault="00721F55" w:rsidP="00CA0A35">
      <w:pPr>
        <w:ind w:left="720"/>
      </w:pPr>
      <w:r>
        <w:lastRenderedPageBreak/>
        <w:pict w14:anchorId="689CE582">
          <v:shape id="_x0000_i1027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>User: PlcmSpIP,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6CFF7B" w14:textId="77777777" w:rsidR="00D636A1" w:rsidRDefault="00D636A1" w:rsidP="000E1FF6">
      <w:pPr>
        <w:spacing w:after="0" w:line="240" w:lineRule="auto"/>
      </w:pPr>
      <w:r>
        <w:separator/>
      </w:r>
    </w:p>
  </w:endnote>
  <w:endnote w:type="continuationSeparator" w:id="0">
    <w:p w14:paraId="1CBD3D14" w14:textId="77777777" w:rsidR="00D636A1" w:rsidRDefault="00D636A1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25FBC43F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840F4">
      <w:rPr>
        <w:noProof/>
      </w:rPr>
      <w:t>1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354C8AC" w14:textId="77777777" w:rsidR="00D636A1" w:rsidRDefault="00D636A1" w:rsidP="000E1FF6">
      <w:pPr>
        <w:spacing w:after="0" w:line="240" w:lineRule="auto"/>
      </w:pPr>
      <w:r>
        <w:separator/>
      </w:r>
    </w:p>
  </w:footnote>
  <w:footnote w:type="continuationSeparator" w:id="0">
    <w:p w14:paraId="143985F3" w14:textId="77777777" w:rsidR="00D636A1" w:rsidRDefault="00D636A1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580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354AB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21F55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840F4"/>
    <w:rsid w:val="008A3333"/>
    <w:rsid w:val="008B6D73"/>
    <w:rsid w:val="008C7738"/>
    <w:rsid w:val="008D2B80"/>
    <w:rsid w:val="008D3B67"/>
    <w:rsid w:val="008D6AE9"/>
    <w:rsid w:val="008E18B2"/>
    <w:rsid w:val="008E2EDF"/>
    <w:rsid w:val="008F6736"/>
    <w:rsid w:val="009100F6"/>
    <w:rsid w:val="009118B0"/>
    <w:rsid w:val="0092277D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264F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36A1"/>
    <w:rsid w:val="00D6462B"/>
    <w:rsid w:val="00D6513C"/>
    <w:rsid w:val="00DA12A6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232A"/>
    <w:rsid w:val="00EE7A0E"/>
    <w:rsid w:val="00EF0B8F"/>
    <w:rsid w:val="00EF3A4C"/>
    <w:rsid w:val="00F00B5F"/>
    <w:rsid w:val="00F06151"/>
    <w:rsid w:val="00F13F55"/>
    <w:rsid w:val="00F206BC"/>
    <w:rsid w:val="00F21F16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13</Pages>
  <Words>488</Words>
  <Characters>2788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2</cp:revision>
  <dcterms:created xsi:type="dcterms:W3CDTF">2016-10-10T01:31:00Z</dcterms:created>
  <dcterms:modified xsi:type="dcterms:W3CDTF">2016-10-10T01:31:00Z</dcterms:modified>
</cp:coreProperties>
</file>